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132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9012 - Baby Changing Station - Horizontal - Plastic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