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2750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9013 - Recessed - Roval Collection - Baby Changing Station - Horizontal - Stainless Steel.</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