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147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9013 - Recessed - Roval Collection - Baby Changing Station - Horizontal - Stainless Steel.</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