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03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9017 - Recessed - Baby Changing Station - Vertical - Stainless Steel.</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