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893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9018-9 - Satin Stainless Steel Finish - Baby Changing Station - Horizontal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