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168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0430 - Recessed - Traditional Collection - All Purpose Cabinet - Shelf, Mirror, Towel and Liquid Soap Dispenser.</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