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388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0663-2 (208-240V) High Speed Hand Dryer- Velare BTM System - Stainless Steel Cabinet with Frameless Mirror, Foam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