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576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0481- HC - Toilet Seat Cover and Toilet Tissue Dispensers with Napkin Disposal  (Dual Access) for Handicapped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