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5763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0481- HC - Toilet Seat Cover and Toilet Tissue Dispensers with Napkin Disposal  (Dual Access) for Handicapped - Partition-mounted.</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9"/>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0"/>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1"/>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2"/>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1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