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6021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0481- HCR - Reverse  - Toilet Seat Cover and Toilet Tissue Dispensers with Napkin Disposal  (Dual Access) for Handicapped - Partition-mounted.</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9"/>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0"/>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1"/>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2"/>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1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