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8694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0481- Toilet Seat Cover and Toilet Tissue Dispensers with Napkin Disposal  (Dual Access) - Partition-mounted.</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9"/>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0"/>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1"/>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2"/>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1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10/27/2023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