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5737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04813-HC - Toilet Tissue Dispenser/Napkin Disposal (Dual Access) for Handicapped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