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8296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0482-R - Reverse  - Toilet Seat Cover and Toilet Tissue Dispensers with Napkin Disposal - Recessed.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