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715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0482 - Toilet Seat Cover and Toilet Tissue Dispensers with Napkin Disposal - Recessed.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