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7159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0482 - Toilet Seat Cover and Toilet Tissue Dispensers with Napkin Disposal - Recessed.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