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6305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0483 - Toilet Seat Cover and Toilet Tissue Dispenser with Napkin Disposal and Collar for Surface Mounting.</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9"/>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1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