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659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0484 - Toilet Seat Cover and Toilet Tissue Dispensers (Dual Access)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