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72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0487-L - Recessed - Traditional Collection - Toilet Seat Cover and Toilet Tissue Dispenser with Sanitary Napkin Disposal - Horizontal, ADA.</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