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772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0487-L - Recessed - Traditional Collection - Toilet Seat Cover and Toilet Tissue Dispenser with Sanitary Napkin Disposal - Horizontal, ADA.</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