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801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0487-R-9 - Surface Mounted - Traditional Collection - Toilet Seat Cover and Toilet Tissue Dispenser with Sanitary Napkin Disposal - Horizontal, ADA.</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