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701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0487-R - Recessed - Traditional Collection - Toilet Seat Cover and Toilet Tissue Dispenser with Sanitary Napkin Disposal - Horizontal, ADA.</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