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00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1315-6 - 5 Hooks, 6 Holders - Shelves/Utility Hook and Mop Strip with Drying Rod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