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1282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0464-25 - 25 cent Operation - Sanitary Napkin (30) and Tampon (27) Dispenser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