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1282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0464-25 - 25 cent Operation - Sanitary Napkin (30) and Tampon (27) Dispenser - Semi-recessed.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