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284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204684-25 - 25 cent Operation - Roval Collection - Sanitary Napkin (31) and Tampon (22)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