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84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204684-25 - 25 cent Operation - Roval Collection - Sanitary Napkin (31) and Tampon (22)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