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3131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20470 - Roval Collection - Sanitary Napkin Disposal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