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313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20470 - Roval Collection - Sanitary Napkin Disposal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