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69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20472 - Roval Collection - Sanitary Napkin Disposal - Dual Access - Partition-mounted.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