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327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20852 - Roval Collection - Sanitary Waste Receptacle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