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483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6468-25 - 25 cent Operation - Simplicity Collection - Sanitary Napkin (30) and Tampon (27)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