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498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64684-25 - 25 cent Operation - Simplicity Collection - Sanitary Napkin (15) and Tampon (23)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