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3415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6471 - Simplicity Collection - Sanitary Napkin Disposal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