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84914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3401-24 - 24 inch (610 mm) length - Exposed Flange, 1-1/4 inch (32 mm) OD, Smooth - Straight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