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4914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3401-24 - 24 inch (610 mm) length - Exposed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