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905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3401-36 - 36 inch (914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