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920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3401-42 - 42 inch (1067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