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109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3501-42 - 42 inch (1067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