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225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3701-24 - 24 inch (610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