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6809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3701-24W - 24 inch (610 mm) length - Snap Flange, 1-1/4 inch (32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