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0906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3701-30 - 30 inch (762 mm) length - Snap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