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282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3701-42 - 42 inch (1067 mm) length - Snap Flange, 1-1/4 inch (32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