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422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3801-18 - 18 inch (457 mm) length - Snap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