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8300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3801-24 - 24 inch (610 mm) length - Snap Flange, 1-1/2 inch (38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