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723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3801-24W - 24 inch (610 mm) length - Snap Flange, 1-1/2 inch (38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