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493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3801-42 - 42 inch (1067 mm) length - Snap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