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289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3875-P - Peened - Snap Flange, 1-1/2 inch (38 mm) OD - Wall to Floor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