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5929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3875 - Smooth - Snap Flange, 1-1/2 inch (38 mm) OD - Wall to Floor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