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592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3875 - Smooth - Snap Flange, 1-1/2 inch (38 mm) OD - Wall to Floor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