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629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0184 - Automatic Hand Dryer - (277V) - White Porcelain Enamel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