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654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0185 - White Porcelain Enamel Steel - Roval Collection - Automatic Hand Dryer - (100-240V)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