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779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8202 - Folding Shower Seat, Solid Phenolic - L-Shape, Four Leg.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