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7932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8203-20 - 20 inches (508 mm) wide - Folding Shower Seat, Rectangular Solid Phenolic seat - White,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