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935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8203-28 - 28 inches (711 mm) wide - Folding Shower Seat, Rectangular Solid Phenolic seat - White,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