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807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8203-33 - 33 inches (838 mm) wide - Folding Shower Seat, Rectangular Solid Phenolic seat - White,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