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722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8203 - 18 inches (457 mm) wide - Folding Shower Seat, Rectangular Solid Phenolic seat - White,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