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7221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8203 - 18 inches (457 mm) wide - Folding Shower Seat, Rectangular Solid Phenolic seat - White,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