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0065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8205-R - Right Hand - Folding Shower Seat, Padded - L Shaped -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