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077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8206-SC-L - Left Hand - Slow Close - Folding Shower Seat, Solid Phenolic, White - L Shaped, 33 inches (838 mm) wide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